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585A0" w14:textId="77777777" w:rsidR="008B5ADE" w:rsidRPr="008B5ADE" w:rsidRDefault="007674E3" w:rsidP="008B5AD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4"/>
          <w:szCs w:val="44"/>
        </w:rPr>
      </w:pPr>
      <w:r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r w:rsidR="00D94076" w:rsidRPr="008B5ADE">
        <w:rPr>
          <w:rFonts w:ascii="Times New Roman" w:hAnsi="Times New Roman" w:cs="Times New Roman"/>
          <w:color w:val="000000"/>
          <w:sz w:val="44"/>
          <w:szCs w:val="44"/>
        </w:rPr>
        <w:t>Сведения</w:t>
      </w:r>
    </w:p>
    <w:p w14:paraId="4F1457D7" w14:textId="77777777" w:rsidR="008B5ADE" w:rsidRDefault="00D94076" w:rsidP="00D94076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50605">
        <w:rPr>
          <w:rFonts w:ascii="Times New Roman" w:hAnsi="Times New Roman" w:cs="Times New Roman"/>
          <w:color w:val="000000"/>
          <w:sz w:val="28"/>
          <w:szCs w:val="28"/>
        </w:rPr>
        <w:t xml:space="preserve"> о доходах, </w:t>
      </w:r>
      <w:r w:rsidR="008B5ADE">
        <w:rPr>
          <w:rFonts w:ascii="Times New Roman" w:hAnsi="Times New Roman" w:cs="Times New Roman"/>
          <w:color w:val="000000"/>
          <w:sz w:val="28"/>
          <w:szCs w:val="28"/>
        </w:rPr>
        <w:t xml:space="preserve">об имуществе муниципальных служащих администрации сельского поселения Верхнесуянский сельсовет муниципального района Караидельский район Республики Башкортостан, членов их семей </w:t>
      </w:r>
    </w:p>
    <w:p w14:paraId="5A7AB1BD" w14:textId="77777777" w:rsidR="00D94076" w:rsidRPr="008B5ADE" w:rsidRDefault="008B5ADE" w:rsidP="00D94076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B5ADE">
        <w:rPr>
          <w:rFonts w:ascii="Times New Roman" w:hAnsi="Times New Roman" w:cs="Times New Roman"/>
          <w:color w:val="000000"/>
          <w:sz w:val="28"/>
          <w:szCs w:val="28"/>
          <w:u w:val="single"/>
        </w:rPr>
        <w:t>за период с 01 января 20</w:t>
      </w:r>
      <w:r w:rsidR="000E54B8">
        <w:rPr>
          <w:rFonts w:ascii="Times New Roman" w:hAnsi="Times New Roman" w:cs="Times New Roman"/>
          <w:color w:val="000000"/>
          <w:sz w:val="28"/>
          <w:szCs w:val="28"/>
          <w:u w:val="single"/>
        </w:rPr>
        <w:t>21</w:t>
      </w:r>
      <w:r w:rsidRPr="008B5AD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года по 31 декабря 20</w:t>
      </w:r>
      <w:r w:rsidR="000E54B8">
        <w:rPr>
          <w:rFonts w:ascii="Times New Roman" w:hAnsi="Times New Roman" w:cs="Times New Roman"/>
          <w:color w:val="000000"/>
          <w:sz w:val="28"/>
          <w:szCs w:val="28"/>
          <w:u w:val="single"/>
        </w:rPr>
        <w:t>21</w:t>
      </w:r>
      <w:r w:rsidRPr="008B5AD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года</w:t>
      </w:r>
    </w:p>
    <w:p w14:paraId="3001894F" w14:textId="77777777" w:rsidR="00D94076" w:rsidRDefault="00D94076" w:rsidP="00D94076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bottomFromText="160" w:vertAnchor="text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361"/>
        <w:gridCol w:w="6"/>
        <w:gridCol w:w="997"/>
        <w:gridCol w:w="1276"/>
        <w:gridCol w:w="6"/>
        <w:gridCol w:w="1555"/>
        <w:gridCol w:w="7"/>
        <w:gridCol w:w="7"/>
        <w:gridCol w:w="836"/>
        <w:gridCol w:w="7"/>
        <w:gridCol w:w="992"/>
        <w:gridCol w:w="1281"/>
        <w:gridCol w:w="16"/>
        <w:gridCol w:w="6"/>
        <w:gridCol w:w="977"/>
        <w:gridCol w:w="13"/>
        <w:gridCol w:w="1247"/>
        <w:gridCol w:w="19"/>
        <w:gridCol w:w="1346"/>
        <w:gridCol w:w="15"/>
        <w:gridCol w:w="60"/>
        <w:gridCol w:w="1216"/>
        <w:gridCol w:w="63"/>
        <w:gridCol w:w="1520"/>
        <w:gridCol w:w="55"/>
      </w:tblGrid>
      <w:tr w:rsidR="00D94076" w14:paraId="79BCA8CB" w14:textId="77777777" w:rsidTr="0023732D">
        <w:trPr>
          <w:gridAfter w:val="1"/>
          <w:wAfter w:w="55" w:type="dxa"/>
          <w:trHeight w:val="125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79E2" w14:textId="77777777" w:rsidR="00D94076" w:rsidRDefault="00D94076" w:rsidP="00237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839B94E" w14:textId="77777777" w:rsidR="00D94076" w:rsidRDefault="00D94076" w:rsidP="00237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14:paraId="4986B5E2" w14:textId="77777777" w:rsidR="00D94076" w:rsidRDefault="00D94076" w:rsidP="00237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C830E" w14:textId="77777777" w:rsidR="00D94076" w:rsidRDefault="00D94076" w:rsidP="00237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C95C4" w14:textId="77777777" w:rsidR="00D94076" w:rsidRDefault="00D94076" w:rsidP="00237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A4657" w14:textId="77777777" w:rsidR="00D94076" w:rsidRDefault="00D94076" w:rsidP="00237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92BAE" w14:textId="77777777" w:rsidR="00D94076" w:rsidRDefault="00D94076" w:rsidP="00237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D9544" w14:textId="77777777" w:rsidR="00D94076" w:rsidRDefault="00D94076" w:rsidP="00237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4307C" w14:textId="77777777" w:rsidR="00D94076" w:rsidRDefault="00D94076" w:rsidP="00237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-ванный годовой доход (руб.)</w:t>
            </w:r>
          </w:p>
        </w:tc>
        <w:tc>
          <w:tcPr>
            <w:tcW w:w="15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4FCA1" w14:textId="77777777" w:rsidR="00D94076" w:rsidRDefault="00D94076" w:rsidP="00237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color w:val="000000"/>
                <w:sz w:val="20"/>
                <w:szCs w:val="20"/>
              </w:rPr>
              <w:endnoteReference w:id="1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D94076" w14:paraId="13578484" w14:textId="77777777" w:rsidTr="0023732D">
        <w:trPr>
          <w:gridAfter w:val="1"/>
          <w:wAfter w:w="55" w:type="dxa"/>
          <w:cantSplit/>
          <w:trHeight w:val="1411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45AB2" w14:textId="77777777" w:rsidR="00D94076" w:rsidRDefault="00D94076" w:rsidP="002373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84EAF" w14:textId="77777777" w:rsidR="00D94076" w:rsidRDefault="00D94076" w:rsidP="00237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F5842" w14:textId="77777777" w:rsidR="00D94076" w:rsidRDefault="00D94076" w:rsidP="00237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996CB" w14:textId="77777777" w:rsidR="00D94076" w:rsidRDefault="00D94076" w:rsidP="00237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вид </w:t>
            </w:r>
          </w:p>
          <w:p w14:paraId="42FADA24" w14:textId="77777777" w:rsidR="00D94076" w:rsidRDefault="00D94076" w:rsidP="00237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объекта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F5C3D" w14:textId="77777777" w:rsidR="00D94076" w:rsidRDefault="00D94076" w:rsidP="00237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вид </w:t>
            </w:r>
          </w:p>
          <w:p w14:paraId="12D25CBD" w14:textId="77777777" w:rsidR="00D94076" w:rsidRDefault="00D94076" w:rsidP="00237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собствен-ности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C8A90" w14:textId="77777777" w:rsidR="00D94076" w:rsidRDefault="00D94076" w:rsidP="002373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площадь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(кв.  м.)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C903A" w14:textId="77777777" w:rsidR="00D94076" w:rsidRDefault="00D94076" w:rsidP="00237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распо-ложения</w:t>
            </w:r>
            <w:proofErr w:type="spellEnd"/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5D9B6" w14:textId="77777777" w:rsidR="00D94076" w:rsidRDefault="00D94076" w:rsidP="00237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вид </w:t>
            </w:r>
          </w:p>
          <w:p w14:paraId="518DF063" w14:textId="77777777" w:rsidR="00D94076" w:rsidRDefault="00D94076" w:rsidP="00237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объекта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BD490" w14:textId="77777777" w:rsidR="00D94076" w:rsidRDefault="00D94076" w:rsidP="002373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площадь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(кв.  м.)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686E7" w14:textId="77777777" w:rsidR="00D94076" w:rsidRDefault="00D94076" w:rsidP="00237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распо-ложения</w:t>
            </w:r>
            <w:proofErr w:type="spellEnd"/>
          </w:p>
        </w:tc>
        <w:tc>
          <w:tcPr>
            <w:tcW w:w="1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25004" w14:textId="77777777" w:rsidR="00D94076" w:rsidRDefault="00D94076" w:rsidP="00237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48C48" w14:textId="77777777" w:rsidR="00D94076" w:rsidRDefault="00D94076" w:rsidP="00237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6967A" w14:textId="77777777" w:rsidR="00D94076" w:rsidRDefault="00D94076" w:rsidP="00237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4076" w:rsidRPr="00C37DFE" w14:paraId="76D137D8" w14:textId="77777777" w:rsidTr="0023732D">
        <w:tblPrEx>
          <w:tblLook w:val="0000" w:firstRow="0" w:lastRow="0" w:firstColumn="0" w:lastColumn="0" w:noHBand="0" w:noVBand="0"/>
        </w:tblPrEx>
        <w:trPr>
          <w:gridAfter w:val="1"/>
          <w:wAfter w:w="55" w:type="dxa"/>
          <w:trHeight w:val="885"/>
        </w:trPr>
        <w:tc>
          <w:tcPr>
            <w:tcW w:w="392" w:type="dxa"/>
          </w:tcPr>
          <w:p w14:paraId="1F83664A" w14:textId="77777777" w:rsidR="00D94076" w:rsidRPr="00C37DFE" w:rsidRDefault="008B5ADE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67" w:type="dxa"/>
            <w:gridSpan w:val="2"/>
          </w:tcPr>
          <w:p w14:paraId="0EF7F06A" w14:textId="77777777" w:rsidR="00D94076" w:rsidRPr="00C37DFE" w:rsidRDefault="00D94076" w:rsidP="0023732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Агалтдинов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Р.Ф.</w:t>
            </w:r>
          </w:p>
        </w:tc>
        <w:tc>
          <w:tcPr>
            <w:tcW w:w="997" w:type="dxa"/>
          </w:tcPr>
          <w:p w14:paraId="58CEC994" w14:textId="77777777" w:rsidR="00D94076" w:rsidRPr="00C37DFE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 Верхнесуянский сельсовет</w:t>
            </w:r>
            <w:r w:rsidR="008B5ADE">
              <w:rPr>
                <w:rFonts w:ascii="Times New Roman" w:hAnsi="Times New Roman" w:cs="Times New Roman"/>
              </w:rPr>
              <w:t xml:space="preserve"> МР Караидельский район РБ</w:t>
            </w:r>
          </w:p>
        </w:tc>
        <w:tc>
          <w:tcPr>
            <w:tcW w:w="1276" w:type="dxa"/>
          </w:tcPr>
          <w:p w14:paraId="10182004" w14:textId="77777777"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14:paraId="0890E67D" w14:textId="77777777"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14:paraId="39E70341" w14:textId="77777777"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14:paraId="6E74B724" w14:textId="77777777"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14:paraId="0EA2DAD0" w14:textId="77777777"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14:paraId="18B1256C" w14:textId="77777777" w:rsidR="00D94076" w:rsidRPr="00C37DFE" w:rsidRDefault="000829B8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68" w:type="dxa"/>
            <w:gridSpan w:val="3"/>
          </w:tcPr>
          <w:p w14:paraId="5EF55B20" w14:textId="77777777"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14:paraId="05B5D1FD" w14:textId="77777777"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долевая(1/5)</w:t>
            </w:r>
          </w:p>
          <w:p w14:paraId="2B4597F3" w14:textId="77777777"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14:paraId="27E3123B" w14:textId="77777777"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14:paraId="4D3F29D0" w14:textId="77777777"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14:paraId="0B33FC3D" w14:textId="77777777" w:rsidR="00D94076" w:rsidRDefault="000829B8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14:paraId="6460644F" w14:textId="77777777" w:rsidR="00D94076" w:rsidRPr="00C37DFE" w:rsidRDefault="00D94076" w:rsidP="00237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gridSpan w:val="2"/>
          </w:tcPr>
          <w:p w14:paraId="60F514B9" w14:textId="77777777"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1138,0</w:t>
            </w:r>
          </w:p>
          <w:p w14:paraId="3528D7DF" w14:textId="77777777" w:rsidR="00D94076" w:rsidRDefault="00D94076" w:rsidP="0023732D">
            <w:pPr>
              <w:rPr>
                <w:rFonts w:ascii="Times New Roman" w:hAnsi="Times New Roman" w:cs="Times New Roman"/>
              </w:rPr>
            </w:pPr>
          </w:p>
          <w:p w14:paraId="7AEE579B" w14:textId="77777777"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1483,0</w:t>
            </w:r>
          </w:p>
          <w:p w14:paraId="24A3CE18" w14:textId="77777777"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9</w:t>
            </w:r>
            <w:r w:rsidR="000829B8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,0</w:t>
            </w:r>
          </w:p>
          <w:p w14:paraId="3B264111" w14:textId="77777777"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541,0</w:t>
            </w:r>
          </w:p>
          <w:p w14:paraId="459AF48E" w14:textId="77777777"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698,0 </w:t>
            </w:r>
          </w:p>
          <w:p w14:paraId="64A4BB15" w14:textId="77777777" w:rsidR="000829B8" w:rsidRPr="00C37DFE" w:rsidRDefault="000829B8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70,3</w:t>
            </w:r>
          </w:p>
        </w:tc>
        <w:tc>
          <w:tcPr>
            <w:tcW w:w="999" w:type="dxa"/>
            <w:gridSpan w:val="2"/>
          </w:tcPr>
          <w:p w14:paraId="1EAA0A1E" w14:textId="77777777"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7C52F38A" w14:textId="77777777" w:rsidR="00D94076" w:rsidRDefault="00D94076" w:rsidP="0023732D">
            <w:pPr>
              <w:rPr>
                <w:rFonts w:ascii="Times New Roman" w:hAnsi="Times New Roman" w:cs="Times New Roman"/>
              </w:rPr>
            </w:pPr>
          </w:p>
          <w:p w14:paraId="155602C0" w14:textId="77777777"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1FB43EEB" w14:textId="77777777" w:rsidR="00D94076" w:rsidRDefault="00D94076" w:rsidP="0023732D">
            <w:pPr>
              <w:rPr>
                <w:rFonts w:ascii="Times New Roman" w:hAnsi="Times New Roman" w:cs="Times New Roman"/>
              </w:rPr>
            </w:pPr>
          </w:p>
          <w:p w14:paraId="60DE7591" w14:textId="77777777"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51511E5B" w14:textId="77777777"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30066B5E" w14:textId="77777777" w:rsidR="00D94076" w:rsidRDefault="00D94076" w:rsidP="0023732D">
            <w:pPr>
              <w:rPr>
                <w:rFonts w:ascii="Times New Roman" w:hAnsi="Times New Roman" w:cs="Times New Roman"/>
              </w:rPr>
            </w:pPr>
          </w:p>
          <w:p w14:paraId="0151B49E" w14:textId="77777777"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368ABF1B" w14:textId="77777777" w:rsidR="000829B8" w:rsidRPr="00C37DFE" w:rsidRDefault="000829B8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03" w:type="dxa"/>
            <w:gridSpan w:val="3"/>
          </w:tcPr>
          <w:p w14:paraId="03D24103" w14:textId="77777777"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14:paraId="3414B2A2" w14:textId="77777777"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баня</w:t>
            </w:r>
          </w:p>
          <w:p w14:paraId="1915C094" w14:textId="77777777"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14:paraId="7289AB6E" w14:textId="77777777"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сарай</w:t>
            </w:r>
          </w:p>
          <w:p w14:paraId="2682879C" w14:textId="77777777" w:rsidR="00D94076" w:rsidRDefault="000829B8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 незавершенного </w:t>
            </w:r>
            <w:proofErr w:type="gramStart"/>
            <w:r>
              <w:rPr>
                <w:rFonts w:ascii="Times New Roman" w:hAnsi="Times New Roman" w:cs="Times New Roman"/>
              </w:rPr>
              <w:t>строительства(</w:t>
            </w:r>
            <w:proofErr w:type="gramEnd"/>
            <w:r>
              <w:rPr>
                <w:rFonts w:ascii="Times New Roman" w:hAnsi="Times New Roman" w:cs="Times New Roman"/>
              </w:rPr>
              <w:t>нежилое здание)</w:t>
            </w:r>
          </w:p>
          <w:p w14:paraId="78992DD5" w14:textId="77777777" w:rsidR="000829B8" w:rsidRPr="00C37DFE" w:rsidRDefault="000829B8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строительс</w:t>
            </w:r>
            <w:r>
              <w:rPr>
                <w:rFonts w:ascii="Times New Roman" w:hAnsi="Times New Roman" w:cs="Times New Roman"/>
              </w:rPr>
              <w:lastRenderedPageBreak/>
              <w:t>тва магазина</w:t>
            </w:r>
          </w:p>
        </w:tc>
        <w:tc>
          <w:tcPr>
            <w:tcW w:w="990" w:type="dxa"/>
            <w:gridSpan w:val="2"/>
          </w:tcPr>
          <w:p w14:paraId="27802D21" w14:textId="77777777"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52,8</w:t>
            </w:r>
          </w:p>
          <w:p w14:paraId="7B50226D" w14:textId="77777777"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  <w:p w14:paraId="4C45AED3" w14:textId="77777777"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  <w:p w14:paraId="2850BEFA" w14:textId="77777777"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  <w:p w14:paraId="3CBB4CFE" w14:textId="77777777" w:rsidR="000829B8" w:rsidRDefault="000829B8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35,6</w:t>
            </w:r>
          </w:p>
          <w:p w14:paraId="788593BF" w14:textId="77777777" w:rsidR="000829B8" w:rsidRDefault="000829B8" w:rsidP="0023732D">
            <w:pPr>
              <w:rPr>
                <w:rFonts w:ascii="Times New Roman" w:hAnsi="Times New Roman" w:cs="Times New Roman"/>
              </w:rPr>
            </w:pPr>
          </w:p>
          <w:p w14:paraId="378200AC" w14:textId="77777777" w:rsidR="000829B8" w:rsidRDefault="000829B8" w:rsidP="0023732D">
            <w:pPr>
              <w:rPr>
                <w:rFonts w:ascii="Times New Roman" w:hAnsi="Times New Roman" w:cs="Times New Roman"/>
              </w:rPr>
            </w:pPr>
          </w:p>
          <w:p w14:paraId="11608ABF" w14:textId="77777777" w:rsidR="000829B8" w:rsidRDefault="000829B8" w:rsidP="0023732D">
            <w:pPr>
              <w:rPr>
                <w:rFonts w:ascii="Times New Roman" w:hAnsi="Times New Roman" w:cs="Times New Roman"/>
              </w:rPr>
            </w:pPr>
          </w:p>
          <w:p w14:paraId="3FB78712" w14:textId="77777777" w:rsidR="000829B8" w:rsidRDefault="000829B8" w:rsidP="0023732D">
            <w:pPr>
              <w:rPr>
                <w:rFonts w:ascii="Times New Roman" w:hAnsi="Times New Roman" w:cs="Times New Roman"/>
              </w:rPr>
            </w:pPr>
          </w:p>
          <w:p w14:paraId="7EC59487" w14:textId="77777777" w:rsidR="000829B8" w:rsidRPr="00C37DFE" w:rsidRDefault="000829B8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247" w:type="dxa"/>
          </w:tcPr>
          <w:p w14:paraId="7CDFFAD2" w14:textId="77777777"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37A64D31" w14:textId="77777777"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01EC10DE" w14:textId="77777777"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584FD3BD" w14:textId="77777777"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097AD142" w14:textId="77777777" w:rsidR="000829B8" w:rsidRDefault="000829B8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47BA820E" w14:textId="77777777" w:rsidR="000829B8" w:rsidRDefault="000829B8" w:rsidP="0023732D">
            <w:pPr>
              <w:rPr>
                <w:rFonts w:ascii="Times New Roman" w:hAnsi="Times New Roman" w:cs="Times New Roman"/>
              </w:rPr>
            </w:pPr>
          </w:p>
          <w:p w14:paraId="591C2BF3" w14:textId="77777777" w:rsidR="000829B8" w:rsidRDefault="000829B8" w:rsidP="0023732D">
            <w:pPr>
              <w:rPr>
                <w:rFonts w:ascii="Times New Roman" w:hAnsi="Times New Roman" w:cs="Times New Roman"/>
              </w:rPr>
            </w:pPr>
          </w:p>
          <w:p w14:paraId="28CEF374" w14:textId="77777777" w:rsidR="000829B8" w:rsidRDefault="000829B8" w:rsidP="0023732D">
            <w:pPr>
              <w:rPr>
                <w:rFonts w:ascii="Times New Roman" w:hAnsi="Times New Roman" w:cs="Times New Roman"/>
              </w:rPr>
            </w:pPr>
          </w:p>
          <w:p w14:paraId="265E6B61" w14:textId="77777777" w:rsidR="000829B8" w:rsidRDefault="000829B8" w:rsidP="0023732D">
            <w:pPr>
              <w:rPr>
                <w:rFonts w:ascii="Times New Roman" w:hAnsi="Times New Roman" w:cs="Times New Roman"/>
              </w:rPr>
            </w:pPr>
          </w:p>
          <w:p w14:paraId="0F4A3199" w14:textId="77777777" w:rsidR="000829B8" w:rsidRPr="00C37DFE" w:rsidRDefault="000829B8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65" w:type="dxa"/>
            <w:gridSpan w:val="2"/>
          </w:tcPr>
          <w:p w14:paraId="2C5D6764" w14:textId="77777777" w:rsidR="00D94076" w:rsidRPr="00C37DFE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ДЭУ </w:t>
            </w:r>
            <w:r>
              <w:rPr>
                <w:rFonts w:ascii="Times New Roman" w:hAnsi="Times New Roman" w:cs="Times New Roman"/>
                <w:lang w:val="en-US"/>
              </w:rPr>
              <w:t>NEXIA</w:t>
            </w:r>
            <w:r>
              <w:rPr>
                <w:rFonts w:ascii="Times New Roman" w:hAnsi="Times New Roman" w:cs="Times New Roman"/>
              </w:rPr>
              <w:t xml:space="preserve">, 2007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91" w:type="dxa"/>
            <w:gridSpan w:val="3"/>
          </w:tcPr>
          <w:p w14:paraId="165432A2" w14:textId="77777777" w:rsidR="00D94076" w:rsidRPr="00C37DFE" w:rsidRDefault="000E54B8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556257,36</w:t>
            </w:r>
          </w:p>
        </w:tc>
        <w:tc>
          <w:tcPr>
            <w:tcW w:w="1583" w:type="dxa"/>
            <w:gridSpan w:val="2"/>
          </w:tcPr>
          <w:p w14:paraId="37273962" w14:textId="77777777" w:rsidR="00D94076" w:rsidRPr="00C37DFE" w:rsidRDefault="00D94076" w:rsidP="0023732D">
            <w:pPr>
              <w:rPr>
                <w:rFonts w:ascii="Times New Roman" w:hAnsi="Times New Roman" w:cs="Times New Roman"/>
              </w:rPr>
            </w:pPr>
          </w:p>
        </w:tc>
      </w:tr>
      <w:tr w:rsidR="00D94076" w:rsidRPr="00C37DFE" w14:paraId="70103868" w14:textId="77777777" w:rsidTr="0023732D">
        <w:tblPrEx>
          <w:tblLook w:val="0000" w:firstRow="0" w:lastRow="0" w:firstColumn="0" w:lastColumn="0" w:noHBand="0" w:noVBand="0"/>
        </w:tblPrEx>
        <w:trPr>
          <w:trHeight w:val="945"/>
        </w:trPr>
        <w:tc>
          <w:tcPr>
            <w:tcW w:w="392" w:type="dxa"/>
          </w:tcPr>
          <w:p w14:paraId="5358521A" w14:textId="77777777" w:rsidR="00D94076" w:rsidRPr="00C37DFE" w:rsidRDefault="00D94076" w:rsidP="00237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14:paraId="7E529A5D" w14:textId="77777777" w:rsidR="00D94076" w:rsidRPr="00C37DFE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003" w:type="dxa"/>
            <w:gridSpan w:val="2"/>
          </w:tcPr>
          <w:p w14:paraId="41F8E9B5" w14:textId="77777777" w:rsidR="00D94076" w:rsidRPr="00C37DFE" w:rsidRDefault="00D94076" w:rsidP="00237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52A8B6A" w14:textId="77777777" w:rsidR="00D94076" w:rsidRPr="00C37DFE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61" w:type="dxa"/>
            <w:gridSpan w:val="2"/>
          </w:tcPr>
          <w:p w14:paraId="4C331FFF" w14:textId="77777777" w:rsidR="00D94076" w:rsidRPr="00C37DFE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долевая(1/5)</w:t>
            </w:r>
          </w:p>
        </w:tc>
        <w:tc>
          <w:tcPr>
            <w:tcW w:w="850" w:type="dxa"/>
            <w:gridSpan w:val="3"/>
          </w:tcPr>
          <w:p w14:paraId="605F6635" w14:textId="77777777" w:rsidR="00D94076" w:rsidRPr="00C37DFE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1483,0</w:t>
            </w:r>
          </w:p>
        </w:tc>
        <w:tc>
          <w:tcPr>
            <w:tcW w:w="999" w:type="dxa"/>
            <w:gridSpan w:val="2"/>
          </w:tcPr>
          <w:p w14:paraId="46E0E0A9" w14:textId="77777777" w:rsidR="00D94076" w:rsidRPr="00C37DFE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1" w:type="dxa"/>
          </w:tcPr>
          <w:p w14:paraId="3C179254" w14:textId="77777777"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14:paraId="6F557FAC" w14:textId="77777777"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14:paraId="3E0FDD8C" w14:textId="77777777"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14:paraId="01B32BA4" w14:textId="77777777"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14:paraId="519DD5A5" w14:textId="77777777"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14:paraId="2F19F515" w14:textId="77777777"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баня</w:t>
            </w:r>
          </w:p>
          <w:p w14:paraId="11DC04D1" w14:textId="77777777"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сарай</w:t>
            </w:r>
          </w:p>
          <w:p w14:paraId="40B185C4" w14:textId="77777777" w:rsidR="00D94076" w:rsidRPr="00C37DFE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9" w:type="dxa"/>
            <w:gridSpan w:val="3"/>
          </w:tcPr>
          <w:p w14:paraId="756580C0" w14:textId="77777777"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1138,0</w:t>
            </w:r>
          </w:p>
          <w:p w14:paraId="520929B4" w14:textId="77777777"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926,0</w:t>
            </w:r>
          </w:p>
          <w:p w14:paraId="4491C438" w14:textId="77777777"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541,0</w:t>
            </w:r>
          </w:p>
          <w:p w14:paraId="27216C6A" w14:textId="77777777" w:rsidR="00D94076" w:rsidRDefault="00D94076" w:rsidP="0023732D">
            <w:pPr>
              <w:rPr>
                <w:rFonts w:ascii="Times New Roman" w:hAnsi="Times New Roman" w:cs="Times New Roman"/>
              </w:rPr>
            </w:pPr>
          </w:p>
          <w:p w14:paraId="4848F0B4" w14:textId="77777777"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698,0</w:t>
            </w:r>
          </w:p>
          <w:p w14:paraId="31470D32" w14:textId="77777777"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52,8</w:t>
            </w:r>
          </w:p>
          <w:p w14:paraId="0DD20EE9" w14:textId="77777777"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  <w:p w14:paraId="4E92A8A8" w14:textId="77777777"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  <w:p w14:paraId="6B5D0EB8" w14:textId="77777777"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  <w:p w14:paraId="6C0A92F1" w14:textId="77777777" w:rsidR="00D94076" w:rsidRPr="00C37DFE" w:rsidRDefault="00D94076" w:rsidP="00237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3"/>
          </w:tcPr>
          <w:p w14:paraId="6CB4092E" w14:textId="77777777"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51D11DA0" w14:textId="77777777"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Россия</w:t>
            </w:r>
          </w:p>
          <w:p w14:paraId="5E6A5CF6" w14:textId="77777777"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Россия</w:t>
            </w:r>
          </w:p>
          <w:p w14:paraId="317D4167" w14:textId="77777777" w:rsidR="00D94076" w:rsidRDefault="00D94076" w:rsidP="0023732D">
            <w:pPr>
              <w:rPr>
                <w:rFonts w:ascii="Times New Roman" w:hAnsi="Times New Roman" w:cs="Times New Roman"/>
              </w:rPr>
            </w:pPr>
          </w:p>
          <w:p w14:paraId="2D42E5CF" w14:textId="77777777"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7A77046C" w14:textId="77777777"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42F1955A" w14:textId="77777777"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Россия</w:t>
            </w:r>
          </w:p>
          <w:p w14:paraId="48FB69BF" w14:textId="77777777"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7014AC3C" w14:textId="77777777"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6420708E" w14:textId="77777777" w:rsidR="00D94076" w:rsidRPr="00C37DFE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1" w:type="dxa"/>
            <w:gridSpan w:val="3"/>
          </w:tcPr>
          <w:p w14:paraId="4B8AF40B" w14:textId="77777777" w:rsidR="00D94076" w:rsidRPr="00E863D7" w:rsidRDefault="00D94076" w:rsidP="0023732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HYUNDAI SANTA FE</w:t>
            </w:r>
            <w:r w:rsidRPr="00E863D7">
              <w:rPr>
                <w:rFonts w:ascii="Times New Roman" w:hAnsi="Times New Roman" w:cs="Times New Roman"/>
                <w:lang w:val="en-US"/>
              </w:rPr>
              <w:t xml:space="preserve">, 2007 </w:t>
            </w:r>
            <w:r>
              <w:rPr>
                <w:rFonts w:ascii="Times New Roman" w:hAnsi="Times New Roman" w:cs="Times New Roman"/>
              </w:rPr>
              <w:t>г</w:t>
            </w:r>
            <w:r w:rsidRPr="00E863D7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Pr="00E863D7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279" w:type="dxa"/>
            <w:gridSpan w:val="2"/>
          </w:tcPr>
          <w:p w14:paraId="2CC11886" w14:textId="77777777" w:rsidR="00D94076" w:rsidRPr="00C37DFE" w:rsidRDefault="000E54B8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460855,72</w:t>
            </w:r>
          </w:p>
        </w:tc>
        <w:tc>
          <w:tcPr>
            <w:tcW w:w="1575" w:type="dxa"/>
            <w:gridSpan w:val="2"/>
          </w:tcPr>
          <w:p w14:paraId="06D68DF2" w14:textId="77777777" w:rsidR="00D94076" w:rsidRPr="00C37DFE" w:rsidRDefault="00D94076" w:rsidP="0023732D">
            <w:pPr>
              <w:rPr>
                <w:rFonts w:ascii="Times New Roman" w:hAnsi="Times New Roman" w:cs="Times New Roman"/>
              </w:rPr>
            </w:pPr>
          </w:p>
        </w:tc>
      </w:tr>
      <w:tr w:rsidR="00D94076" w:rsidRPr="00CF0F61" w14:paraId="76D63C05" w14:textId="77777777" w:rsidTr="0023732D">
        <w:tblPrEx>
          <w:tblLook w:val="0000" w:firstRow="0" w:lastRow="0" w:firstColumn="0" w:lastColumn="0" w:noHBand="0" w:noVBand="0"/>
        </w:tblPrEx>
        <w:trPr>
          <w:gridAfter w:val="1"/>
          <w:wAfter w:w="55" w:type="dxa"/>
          <w:trHeight w:val="525"/>
        </w:trPr>
        <w:tc>
          <w:tcPr>
            <w:tcW w:w="392" w:type="dxa"/>
          </w:tcPr>
          <w:p w14:paraId="3950D02A" w14:textId="77777777" w:rsidR="00D94076" w:rsidRPr="00CF0F61" w:rsidRDefault="00D94076" w:rsidP="00237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14:paraId="6C4EA1C3" w14:textId="77777777" w:rsidR="00D94076" w:rsidRPr="00CF0F61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F0F61">
              <w:rPr>
                <w:rFonts w:ascii="Times New Roman" w:hAnsi="Times New Roman" w:cs="Times New Roman"/>
              </w:rPr>
              <w:t>есовершеннолетний ребенок</w:t>
            </w:r>
          </w:p>
        </w:tc>
        <w:tc>
          <w:tcPr>
            <w:tcW w:w="1003" w:type="dxa"/>
            <w:gridSpan w:val="2"/>
          </w:tcPr>
          <w:p w14:paraId="1FA0B31F" w14:textId="77777777" w:rsidR="00D94076" w:rsidRPr="00CF0F61" w:rsidRDefault="00D94076" w:rsidP="00237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gridSpan w:val="2"/>
          </w:tcPr>
          <w:p w14:paraId="73047AB5" w14:textId="77777777" w:rsidR="00D94076" w:rsidRPr="00CF0F61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62" w:type="dxa"/>
            <w:gridSpan w:val="2"/>
          </w:tcPr>
          <w:p w14:paraId="0DE478C7" w14:textId="77777777" w:rsidR="00D94076" w:rsidRPr="00CF0F61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долевая(1/5)</w:t>
            </w:r>
          </w:p>
        </w:tc>
        <w:tc>
          <w:tcPr>
            <w:tcW w:w="850" w:type="dxa"/>
            <w:gridSpan w:val="3"/>
          </w:tcPr>
          <w:p w14:paraId="10FA2A0F" w14:textId="77777777" w:rsidR="00D94076" w:rsidRPr="00CF0F61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1483,0</w:t>
            </w:r>
          </w:p>
        </w:tc>
        <w:tc>
          <w:tcPr>
            <w:tcW w:w="992" w:type="dxa"/>
          </w:tcPr>
          <w:p w14:paraId="682C4B07" w14:textId="77777777" w:rsidR="00D94076" w:rsidRPr="00CF0F61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1" w:type="dxa"/>
          </w:tcPr>
          <w:p w14:paraId="0647339F" w14:textId="77777777"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14:paraId="749419B3" w14:textId="77777777"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14:paraId="70AAD80B" w14:textId="77777777"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14:paraId="652F0D1D" w14:textId="77777777"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14:paraId="5916F9C2" w14:textId="77777777"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14:paraId="61787AB7" w14:textId="77777777"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баня</w:t>
            </w:r>
          </w:p>
          <w:p w14:paraId="6608A641" w14:textId="77777777"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сарай</w:t>
            </w:r>
          </w:p>
          <w:p w14:paraId="74DEFB67" w14:textId="77777777"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14:paraId="295F9EEC" w14:textId="77777777" w:rsidR="00D94076" w:rsidRPr="00CF0F61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общежитие</w:t>
            </w:r>
          </w:p>
        </w:tc>
        <w:tc>
          <w:tcPr>
            <w:tcW w:w="999" w:type="dxa"/>
            <w:gridSpan w:val="3"/>
          </w:tcPr>
          <w:p w14:paraId="54608AFE" w14:textId="77777777"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1138,0</w:t>
            </w:r>
          </w:p>
          <w:p w14:paraId="16C10226" w14:textId="77777777"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926,0</w:t>
            </w:r>
          </w:p>
          <w:p w14:paraId="057C3769" w14:textId="77777777"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541,0</w:t>
            </w:r>
          </w:p>
          <w:p w14:paraId="09667530" w14:textId="77777777" w:rsidR="00D94076" w:rsidRDefault="00D94076" w:rsidP="0023732D">
            <w:pPr>
              <w:rPr>
                <w:rFonts w:ascii="Times New Roman" w:hAnsi="Times New Roman" w:cs="Times New Roman"/>
              </w:rPr>
            </w:pPr>
          </w:p>
          <w:p w14:paraId="3AAA7533" w14:textId="77777777"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698,0</w:t>
            </w:r>
          </w:p>
          <w:p w14:paraId="385EF94C" w14:textId="77777777"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lastRenderedPageBreak/>
              <w:t>52,8</w:t>
            </w:r>
          </w:p>
          <w:p w14:paraId="2E8EB54C" w14:textId="77777777"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  <w:p w14:paraId="33CDF289" w14:textId="77777777"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  <w:p w14:paraId="7EDE4802" w14:textId="77777777"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  <w:p w14:paraId="307D778D" w14:textId="77777777"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  <w:p w14:paraId="58603BC1" w14:textId="77777777" w:rsidR="00D94076" w:rsidRPr="00C37DFE" w:rsidRDefault="00D94076" w:rsidP="00237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3"/>
          </w:tcPr>
          <w:p w14:paraId="7EE14BA7" w14:textId="77777777"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14:paraId="24203F21" w14:textId="77777777"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Россия</w:t>
            </w:r>
          </w:p>
          <w:p w14:paraId="04229967" w14:textId="77777777"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3E63B1AD" w14:textId="77777777" w:rsidR="00D94076" w:rsidRDefault="00D94076" w:rsidP="0023732D">
            <w:pPr>
              <w:rPr>
                <w:rFonts w:ascii="Times New Roman" w:hAnsi="Times New Roman" w:cs="Times New Roman"/>
              </w:rPr>
            </w:pPr>
          </w:p>
          <w:p w14:paraId="11A4089A" w14:textId="77777777"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5CEAABC0" w14:textId="77777777"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31CBBA3F" w14:textId="77777777"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14:paraId="6FB4C007" w14:textId="77777777"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0437AEC7" w14:textId="77777777"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6738C0DD" w14:textId="77777777"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074BBD73" w14:textId="77777777" w:rsidR="00D94076" w:rsidRPr="00CF0F61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1" w:type="dxa"/>
            <w:gridSpan w:val="3"/>
          </w:tcPr>
          <w:p w14:paraId="7FAF8C1C" w14:textId="77777777" w:rsidR="00D94076" w:rsidRPr="00CF0F61" w:rsidRDefault="00D94076" w:rsidP="00237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</w:tcPr>
          <w:p w14:paraId="0C9F1C3D" w14:textId="77777777" w:rsidR="00D94076" w:rsidRPr="00CF0F61" w:rsidRDefault="00D94076" w:rsidP="00237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14:paraId="4F0B129F" w14:textId="77777777" w:rsidR="00D94076" w:rsidRPr="00CF0F61" w:rsidRDefault="00D94076" w:rsidP="0023732D">
            <w:pPr>
              <w:rPr>
                <w:rFonts w:ascii="Times New Roman" w:hAnsi="Times New Roman" w:cs="Times New Roman"/>
              </w:rPr>
            </w:pPr>
          </w:p>
        </w:tc>
      </w:tr>
      <w:tr w:rsidR="00D94076" w:rsidRPr="00CF0F61" w14:paraId="54229978" w14:textId="77777777" w:rsidTr="0023732D">
        <w:tblPrEx>
          <w:tblLook w:val="0000" w:firstRow="0" w:lastRow="0" w:firstColumn="0" w:lastColumn="0" w:noHBand="0" w:noVBand="0"/>
        </w:tblPrEx>
        <w:trPr>
          <w:gridAfter w:val="1"/>
          <w:wAfter w:w="55" w:type="dxa"/>
          <w:trHeight w:val="4740"/>
        </w:trPr>
        <w:tc>
          <w:tcPr>
            <w:tcW w:w="392" w:type="dxa"/>
          </w:tcPr>
          <w:p w14:paraId="13C978FD" w14:textId="77777777" w:rsidR="00D94076" w:rsidRPr="00CF0F61" w:rsidRDefault="00D94076" w:rsidP="00237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14:paraId="33334E6A" w14:textId="77777777" w:rsidR="00D94076" w:rsidRPr="00CF0F61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F0F61">
              <w:rPr>
                <w:rFonts w:ascii="Times New Roman" w:hAnsi="Times New Roman" w:cs="Times New Roman"/>
              </w:rPr>
              <w:t>есовершеннолетний ребенок</w:t>
            </w:r>
          </w:p>
        </w:tc>
        <w:tc>
          <w:tcPr>
            <w:tcW w:w="1003" w:type="dxa"/>
            <w:gridSpan w:val="2"/>
          </w:tcPr>
          <w:p w14:paraId="5253FD71" w14:textId="77777777" w:rsidR="00D94076" w:rsidRPr="00CF0F61" w:rsidRDefault="00D94076" w:rsidP="00237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gridSpan w:val="2"/>
          </w:tcPr>
          <w:p w14:paraId="7B2EB615" w14:textId="77777777" w:rsidR="00D94076" w:rsidRPr="00CF0F61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62" w:type="dxa"/>
            <w:gridSpan w:val="2"/>
          </w:tcPr>
          <w:p w14:paraId="4A0C4242" w14:textId="77777777" w:rsidR="00D94076" w:rsidRPr="00CF0F61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долевая(1/5)</w:t>
            </w:r>
          </w:p>
        </w:tc>
        <w:tc>
          <w:tcPr>
            <w:tcW w:w="850" w:type="dxa"/>
            <w:gridSpan w:val="3"/>
          </w:tcPr>
          <w:p w14:paraId="5356B6EA" w14:textId="77777777" w:rsidR="00D94076" w:rsidRPr="00CF0F61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1483,0</w:t>
            </w:r>
          </w:p>
        </w:tc>
        <w:tc>
          <w:tcPr>
            <w:tcW w:w="992" w:type="dxa"/>
          </w:tcPr>
          <w:p w14:paraId="40B42026" w14:textId="77777777" w:rsidR="00D94076" w:rsidRPr="00CF0F61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1" w:type="dxa"/>
          </w:tcPr>
          <w:p w14:paraId="59423648" w14:textId="77777777"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14:paraId="5C29583F" w14:textId="77777777"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14:paraId="392B5EE6" w14:textId="77777777"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14:paraId="4FE47A9D" w14:textId="77777777"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14:paraId="0B40C9CE" w14:textId="77777777"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14:paraId="4F8AA579" w14:textId="77777777"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баня</w:t>
            </w:r>
          </w:p>
          <w:p w14:paraId="14FAF14B" w14:textId="77777777"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сарай</w:t>
            </w:r>
          </w:p>
          <w:p w14:paraId="7A079805" w14:textId="77777777"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14:paraId="105FE67D" w14:textId="77777777" w:rsidR="00D94076" w:rsidRPr="00CF0F61" w:rsidRDefault="00D94076" w:rsidP="00237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gridSpan w:val="3"/>
          </w:tcPr>
          <w:p w14:paraId="4A1A07D3" w14:textId="77777777"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1138,0</w:t>
            </w:r>
          </w:p>
          <w:p w14:paraId="63AB0F41" w14:textId="77777777"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926,0</w:t>
            </w:r>
          </w:p>
          <w:p w14:paraId="34751624" w14:textId="77777777"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541,0</w:t>
            </w:r>
          </w:p>
          <w:p w14:paraId="0ADF41A4" w14:textId="77777777" w:rsidR="00D94076" w:rsidRDefault="00D94076" w:rsidP="0023732D">
            <w:pPr>
              <w:rPr>
                <w:rFonts w:ascii="Times New Roman" w:hAnsi="Times New Roman" w:cs="Times New Roman"/>
              </w:rPr>
            </w:pPr>
          </w:p>
          <w:p w14:paraId="31E5ECE6" w14:textId="77777777"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698,0</w:t>
            </w:r>
          </w:p>
          <w:p w14:paraId="5CBDEF7F" w14:textId="77777777"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52,8</w:t>
            </w:r>
          </w:p>
          <w:p w14:paraId="7D99C0F6" w14:textId="77777777"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  <w:p w14:paraId="0E8C97CE" w14:textId="77777777"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  <w:p w14:paraId="42A865D2" w14:textId="77777777" w:rsidR="00D94076" w:rsidRPr="00CF0F61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279" w:type="dxa"/>
            <w:gridSpan w:val="3"/>
          </w:tcPr>
          <w:p w14:paraId="5156F4AB" w14:textId="77777777"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0FF513A0" w14:textId="77777777"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Россия</w:t>
            </w:r>
          </w:p>
          <w:p w14:paraId="47FE89E3" w14:textId="77777777"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0AFC9C1D" w14:textId="77777777" w:rsidR="00D94076" w:rsidRDefault="00D94076" w:rsidP="0023732D">
            <w:pPr>
              <w:rPr>
                <w:rFonts w:ascii="Times New Roman" w:hAnsi="Times New Roman" w:cs="Times New Roman"/>
              </w:rPr>
            </w:pPr>
          </w:p>
          <w:p w14:paraId="17FDC56D" w14:textId="77777777"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7D8BA59C" w14:textId="77777777"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715D48A8" w14:textId="77777777"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Россия</w:t>
            </w:r>
          </w:p>
          <w:p w14:paraId="22B93FF5" w14:textId="77777777"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37D75546" w14:textId="77777777"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5AEF2BE7" w14:textId="77777777" w:rsidR="00D94076" w:rsidRDefault="00D94076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24743614" w14:textId="77777777" w:rsidR="00D94076" w:rsidRPr="00CF0F61" w:rsidRDefault="00D94076" w:rsidP="00237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3"/>
          </w:tcPr>
          <w:p w14:paraId="194B6C18" w14:textId="77777777" w:rsidR="00D94076" w:rsidRPr="00CF0F61" w:rsidRDefault="00D94076" w:rsidP="00237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</w:tcPr>
          <w:p w14:paraId="7D7E8B7D" w14:textId="77777777" w:rsidR="00D94076" w:rsidRPr="00CF0F61" w:rsidRDefault="00D94076" w:rsidP="00237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14:paraId="7ABA3224" w14:textId="77777777" w:rsidR="00D94076" w:rsidRPr="00CF0F61" w:rsidRDefault="00D94076" w:rsidP="0023732D">
            <w:pPr>
              <w:rPr>
                <w:rFonts w:ascii="Times New Roman" w:hAnsi="Times New Roman" w:cs="Times New Roman"/>
              </w:rPr>
            </w:pPr>
          </w:p>
        </w:tc>
      </w:tr>
      <w:tr w:rsidR="0023732D" w:rsidRPr="00CF0F61" w14:paraId="3C98C651" w14:textId="77777777" w:rsidTr="0023732D">
        <w:tblPrEx>
          <w:tblLook w:val="0000" w:firstRow="0" w:lastRow="0" w:firstColumn="0" w:lastColumn="0" w:noHBand="0" w:noVBand="0"/>
        </w:tblPrEx>
        <w:trPr>
          <w:gridAfter w:val="1"/>
          <w:wAfter w:w="55" w:type="dxa"/>
          <w:trHeight w:val="285"/>
        </w:trPr>
        <w:tc>
          <w:tcPr>
            <w:tcW w:w="392" w:type="dxa"/>
          </w:tcPr>
          <w:p w14:paraId="4E667D50" w14:textId="77777777" w:rsidR="0023732D" w:rsidRPr="00CF0F61" w:rsidRDefault="008B5ADE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61" w:type="dxa"/>
          </w:tcPr>
          <w:p w14:paraId="4CE25568" w14:textId="77777777" w:rsidR="0023732D" w:rsidRDefault="008B5ADE" w:rsidP="0023732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Гайбадуллина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И.Р.</w:t>
            </w:r>
          </w:p>
        </w:tc>
        <w:tc>
          <w:tcPr>
            <w:tcW w:w="1003" w:type="dxa"/>
            <w:gridSpan w:val="2"/>
          </w:tcPr>
          <w:p w14:paraId="21F34D7A" w14:textId="77777777" w:rsidR="0023732D" w:rsidRPr="00CF0F61" w:rsidRDefault="008B5ADE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Управляющая делами администрации сельско</w:t>
            </w:r>
            <w:r>
              <w:rPr>
                <w:rFonts w:ascii="Times New Roman" w:hAnsi="Times New Roman" w:cs="Times New Roman"/>
              </w:rPr>
              <w:lastRenderedPageBreak/>
              <w:t>го поселения Верхнесуянский сельсовет МР Караидельский район РБ</w:t>
            </w:r>
          </w:p>
        </w:tc>
        <w:tc>
          <w:tcPr>
            <w:tcW w:w="1282" w:type="dxa"/>
            <w:gridSpan w:val="2"/>
          </w:tcPr>
          <w:p w14:paraId="0DEFFADE" w14:textId="77777777" w:rsidR="0023732D" w:rsidRDefault="00947DE3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14:paraId="4A77DD4E" w14:textId="77777777" w:rsidR="00947DE3" w:rsidRDefault="00947DE3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14:paraId="7371DE30" w14:textId="77777777" w:rsidR="00947DE3" w:rsidRDefault="00947DE3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жилой дом</w:t>
            </w:r>
          </w:p>
        </w:tc>
        <w:tc>
          <w:tcPr>
            <w:tcW w:w="1562" w:type="dxa"/>
            <w:gridSpan w:val="2"/>
          </w:tcPr>
          <w:p w14:paraId="7265C401" w14:textId="77777777" w:rsidR="0023732D" w:rsidRDefault="00947DE3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общая долевая(1/5)</w:t>
            </w:r>
          </w:p>
          <w:p w14:paraId="451D6235" w14:textId="77777777" w:rsidR="00947DE3" w:rsidRDefault="00947DE3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долевая(1/5)</w:t>
            </w:r>
          </w:p>
          <w:p w14:paraId="134D713C" w14:textId="77777777" w:rsidR="00947DE3" w:rsidRDefault="00947DE3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общая долевая(1/5)</w:t>
            </w:r>
          </w:p>
        </w:tc>
        <w:tc>
          <w:tcPr>
            <w:tcW w:w="850" w:type="dxa"/>
            <w:gridSpan w:val="3"/>
          </w:tcPr>
          <w:p w14:paraId="1CFDC671" w14:textId="77777777" w:rsidR="0023732D" w:rsidRDefault="00947DE3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780,0</w:t>
            </w:r>
          </w:p>
          <w:p w14:paraId="4EB2A701" w14:textId="77777777" w:rsidR="00947DE3" w:rsidRDefault="00947DE3" w:rsidP="0023732D">
            <w:pPr>
              <w:rPr>
                <w:rFonts w:ascii="Times New Roman" w:hAnsi="Times New Roman" w:cs="Times New Roman"/>
              </w:rPr>
            </w:pPr>
          </w:p>
          <w:p w14:paraId="36BDB5EB" w14:textId="77777777" w:rsidR="00947DE3" w:rsidRDefault="00947DE3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  <w:p w14:paraId="26F8C912" w14:textId="77777777" w:rsidR="00947DE3" w:rsidRDefault="00947DE3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54,1</w:t>
            </w:r>
          </w:p>
        </w:tc>
        <w:tc>
          <w:tcPr>
            <w:tcW w:w="992" w:type="dxa"/>
          </w:tcPr>
          <w:p w14:paraId="31468311" w14:textId="77777777" w:rsidR="0023732D" w:rsidRDefault="00947DE3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14:paraId="791F009C" w14:textId="77777777" w:rsidR="00947DE3" w:rsidRDefault="00947DE3" w:rsidP="0023732D">
            <w:pPr>
              <w:rPr>
                <w:rFonts w:ascii="Times New Roman" w:hAnsi="Times New Roman" w:cs="Times New Roman"/>
              </w:rPr>
            </w:pPr>
          </w:p>
          <w:p w14:paraId="35674DEB" w14:textId="77777777" w:rsidR="00947DE3" w:rsidRDefault="00947DE3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572503EA" w14:textId="77777777" w:rsidR="00947DE3" w:rsidRDefault="00947DE3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281" w:type="dxa"/>
          </w:tcPr>
          <w:p w14:paraId="42141627" w14:textId="77777777" w:rsidR="0023732D" w:rsidRDefault="00947DE3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баня</w:t>
            </w:r>
          </w:p>
          <w:p w14:paraId="17A2B076" w14:textId="77777777" w:rsidR="00947DE3" w:rsidRDefault="00947DE3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сарай</w:t>
            </w:r>
          </w:p>
        </w:tc>
        <w:tc>
          <w:tcPr>
            <w:tcW w:w="999" w:type="dxa"/>
            <w:gridSpan w:val="3"/>
          </w:tcPr>
          <w:p w14:paraId="57584D9F" w14:textId="77777777" w:rsidR="0023732D" w:rsidRDefault="00947DE3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  <w:p w14:paraId="71A6B3C9" w14:textId="77777777" w:rsidR="00947DE3" w:rsidRDefault="00947DE3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279" w:type="dxa"/>
            <w:gridSpan w:val="3"/>
          </w:tcPr>
          <w:p w14:paraId="234C1CDC" w14:textId="77777777" w:rsidR="00947DE3" w:rsidRDefault="00947DE3" w:rsidP="0094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39FBDAB2" w14:textId="77777777" w:rsidR="00947DE3" w:rsidRDefault="00947DE3" w:rsidP="0094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0E01B00A" w14:textId="77777777" w:rsidR="0023732D" w:rsidRDefault="0023732D" w:rsidP="00237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3"/>
          </w:tcPr>
          <w:p w14:paraId="71CB2D25" w14:textId="77777777" w:rsidR="0023732D" w:rsidRPr="00CF0F61" w:rsidRDefault="0023732D" w:rsidP="00237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</w:tcPr>
          <w:p w14:paraId="1A8FE984" w14:textId="77777777" w:rsidR="0023732D" w:rsidRPr="00CF0F61" w:rsidRDefault="000E54B8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308227,96</w:t>
            </w:r>
          </w:p>
        </w:tc>
        <w:tc>
          <w:tcPr>
            <w:tcW w:w="1520" w:type="dxa"/>
          </w:tcPr>
          <w:p w14:paraId="1DFE3736" w14:textId="77777777" w:rsidR="0023732D" w:rsidRPr="00CF0F61" w:rsidRDefault="0023732D" w:rsidP="0023732D">
            <w:pPr>
              <w:rPr>
                <w:rFonts w:ascii="Times New Roman" w:hAnsi="Times New Roman" w:cs="Times New Roman"/>
              </w:rPr>
            </w:pPr>
          </w:p>
        </w:tc>
      </w:tr>
      <w:tr w:rsidR="0023732D" w:rsidRPr="00CF0F61" w14:paraId="0B2931AF" w14:textId="77777777" w:rsidTr="0023732D">
        <w:tblPrEx>
          <w:tblLook w:val="0000" w:firstRow="0" w:lastRow="0" w:firstColumn="0" w:lastColumn="0" w:noHBand="0" w:noVBand="0"/>
        </w:tblPrEx>
        <w:trPr>
          <w:gridAfter w:val="1"/>
          <w:wAfter w:w="55" w:type="dxa"/>
          <w:trHeight w:val="195"/>
        </w:trPr>
        <w:tc>
          <w:tcPr>
            <w:tcW w:w="392" w:type="dxa"/>
          </w:tcPr>
          <w:p w14:paraId="4BFCF801" w14:textId="77777777" w:rsidR="0023732D" w:rsidRPr="00CF0F61" w:rsidRDefault="0023732D" w:rsidP="00237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14:paraId="42C30B64" w14:textId="77777777" w:rsidR="0023732D" w:rsidRDefault="008B5ADE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003" w:type="dxa"/>
            <w:gridSpan w:val="2"/>
          </w:tcPr>
          <w:p w14:paraId="4F98CAAD" w14:textId="77777777" w:rsidR="0023732D" w:rsidRPr="00CF0F61" w:rsidRDefault="0023732D" w:rsidP="00237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gridSpan w:val="2"/>
          </w:tcPr>
          <w:p w14:paraId="33A43666" w14:textId="77777777" w:rsidR="0023732D" w:rsidRDefault="00947DE3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14:paraId="3DC7C1F1" w14:textId="77777777" w:rsidR="00947DE3" w:rsidRDefault="00947DE3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14:paraId="3368210E" w14:textId="77777777" w:rsidR="00947DE3" w:rsidRDefault="00947DE3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62" w:type="dxa"/>
            <w:gridSpan w:val="2"/>
          </w:tcPr>
          <w:p w14:paraId="3CC8DC25" w14:textId="77777777" w:rsidR="0023732D" w:rsidRDefault="00947DE3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долевая(1/5)</w:t>
            </w:r>
          </w:p>
          <w:p w14:paraId="00B24AEA" w14:textId="77777777" w:rsidR="00947DE3" w:rsidRDefault="00947DE3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долевая(1/5)</w:t>
            </w:r>
          </w:p>
          <w:p w14:paraId="52F0B3D2" w14:textId="77777777" w:rsidR="00947DE3" w:rsidRDefault="00947DE3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долевая(1/5)</w:t>
            </w:r>
          </w:p>
        </w:tc>
        <w:tc>
          <w:tcPr>
            <w:tcW w:w="850" w:type="dxa"/>
            <w:gridSpan w:val="3"/>
          </w:tcPr>
          <w:p w14:paraId="772F5DB2" w14:textId="77777777" w:rsidR="0023732D" w:rsidRDefault="00947DE3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780,0</w:t>
            </w:r>
          </w:p>
          <w:p w14:paraId="6F2A7C3C" w14:textId="77777777" w:rsidR="00947DE3" w:rsidRDefault="00947DE3" w:rsidP="0023732D">
            <w:pPr>
              <w:rPr>
                <w:rFonts w:ascii="Times New Roman" w:hAnsi="Times New Roman" w:cs="Times New Roman"/>
              </w:rPr>
            </w:pPr>
          </w:p>
          <w:p w14:paraId="4BECEC54" w14:textId="77777777" w:rsidR="00947DE3" w:rsidRDefault="00947DE3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  <w:p w14:paraId="5B3326F5" w14:textId="77777777" w:rsidR="00947DE3" w:rsidRDefault="00947DE3" w:rsidP="0023732D">
            <w:pPr>
              <w:rPr>
                <w:rFonts w:ascii="Times New Roman" w:hAnsi="Times New Roman" w:cs="Times New Roman"/>
              </w:rPr>
            </w:pPr>
          </w:p>
          <w:p w14:paraId="546A7A0A" w14:textId="77777777" w:rsidR="00947DE3" w:rsidRDefault="00947DE3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54,1</w:t>
            </w:r>
          </w:p>
        </w:tc>
        <w:tc>
          <w:tcPr>
            <w:tcW w:w="992" w:type="dxa"/>
          </w:tcPr>
          <w:p w14:paraId="13D8C733" w14:textId="77777777" w:rsidR="0023732D" w:rsidRDefault="00947DE3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7E5EA2C6" w14:textId="77777777" w:rsidR="00947DE3" w:rsidRDefault="00947DE3" w:rsidP="0023732D">
            <w:pPr>
              <w:rPr>
                <w:rFonts w:ascii="Times New Roman" w:hAnsi="Times New Roman" w:cs="Times New Roman"/>
              </w:rPr>
            </w:pPr>
          </w:p>
          <w:p w14:paraId="0F978F6D" w14:textId="77777777" w:rsidR="00947DE3" w:rsidRDefault="00947DE3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44660810" w14:textId="77777777" w:rsidR="00947DE3" w:rsidRDefault="00947DE3" w:rsidP="0023732D">
            <w:pPr>
              <w:rPr>
                <w:rFonts w:ascii="Times New Roman" w:hAnsi="Times New Roman" w:cs="Times New Roman"/>
              </w:rPr>
            </w:pPr>
          </w:p>
          <w:p w14:paraId="195021E2" w14:textId="77777777" w:rsidR="00947DE3" w:rsidRDefault="00947DE3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1" w:type="dxa"/>
          </w:tcPr>
          <w:p w14:paraId="3230AD4D" w14:textId="77777777" w:rsidR="00947DE3" w:rsidRDefault="00947DE3" w:rsidP="0094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баня</w:t>
            </w:r>
          </w:p>
          <w:p w14:paraId="1075206B" w14:textId="77777777" w:rsidR="0023732D" w:rsidRDefault="00947DE3" w:rsidP="0094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сарай</w:t>
            </w:r>
          </w:p>
        </w:tc>
        <w:tc>
          <w:tcPr>
            <w:tcW w:w="999" w:type="dxa"/>
            <w:gridSpan w:val="3"/>
          </w:tcPr>
          <w:p w14:paraId="78695A3F" w14:textId="77777777" w:rsidR="00947DE3" w:rsidRDefault="00947DE3" w:rsidP="0094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  <w:p w14:paraId="7CB8179F" w14:textId="77777777" w:rsidR="0023732D" w:rsidRDefault="00947DE3" w:rsidP="0094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279" w:type="dxa"/>
            <w:gridSpan w:val="3"/>
          </w:tcPr>
          <w:p w14:paraId="3D6F2EF7" w14:textId="77777777" w:rsidR="00947DE3" w:rsidRDefault="00947DE3" w:rsidP="0094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6D698B7A" w14:textId="77777777" w:rsidR="00947DE3" w:rsidRDefault="00947DE3" w:rsidP="0094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0518A7AF" w14:textId="77777777" w:rsidR="0023732D" w:rsidRDefault="0023732D" w:rsidP="00237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3"/>
          </w:tcPr>
          <w:p w14:paraId="1DE58878" w14:textId="77777777" w:rsidR="0023732D" w:rsidRPr="00CF0F61" w:rsidRDefault="0023732D" w:rsidP="00237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</w:tcPr>
          <w:p w14:paraId="09B1174C" w14:textId="77777777" w:rsidR="0023732D" w:rsidRPr="00CF0F61" w:rsidRDefault="009111B4" w:rsidP="000E5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E54B8">
              <w:rPr>
                <w:rFonts w:ascii="Times New Roman" w:hAnsi="Times New Roman" w:cs="Times New Roman"/>
              </w:rPr>
              <w:t>57</w:t>
            </w:r>
            <w:r>
              <w:rPr>
                <w:rFonts w:ascii="Times New Roman" w:hAnsi="Times New Roman" w:cs="Times New Roman"/>
              </w:rPr>
              <w:t>354,</w:t>
            </w:r>
            <w:r w:rsidR="000E54B8">
              <w:rPr>
                <w:rFonts w:ascii="Times New Roman" w:hAnsi="Times New Roman" w:cs="Times New Roman"/>
              </w:rPr>
              <w:t>31</w:t>
            </w:r>
            <w:bookmarkStart w:id="0" w:name="_GoBack"/>
            <w:bookmarkEnd w:id="0"/>
          </w:p>
        </w:tc>
        <w:tc>
          <w:tcPr>
            <w:tcW w:w="1520" w:type="dxa"/>
          </w:tcPr>
          <w:p w14:paraId="69D77ED2" w14:textId="77777777" w:rsidR="0023732D" w:rsidRPr="00CF0F61" w:rsidRDefault="0023732D" w:rsidP="0023732D">
            <w:pPr>
              <w:rPr>
                <w:rFonts w:ascii="Times New Roman" w:hAnsi="Times New Roman" w:cs="Times New Roman"/>
              </w:rPr>
            </w:pPr>
          </w:p>
        </w:tc>
      </w:tr>
      <w:tr w:rsidR="0023732D" w:rsidRPr="00CF0F61" w14:paraId="72925E1B" w14:textId="77777777" w:rsidTr="0023732D">
        <w:tblPrEx>
          <w:tblLook w:val="0000" w:firstRow="0" w:lastRow="0" w:firstColumn="0" w:lastColumn="0" w:noHBand="0" w:noVBand="0"/>
        </w:tblPrEx>
        <w:trPr>
          <w:gridAfter w:val="1"/>
          <w:wAfter w:w="55" w:type="dxa"/>
          <w:trHeight w:val="240"/>
        </w:trPr>
        <w:tc>
          <w:tcPr>
            <w:tcW w:w="392" w:type="dxa"/>
          </w:tcPr>
          <w:p w14:paraId="4663AF8F" w14:textId="77777777" w:rsidR="0023732D" w:rsidRPr="00CF0F61" w:rsidRDefault="0023732D" w:rsidP="00237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14:paraId="7952E87F" w14:textId="77777777" w:rsidR="0023732D" w:rsidRDefault="008B5ADE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F0F61">
              <w:rPr>
                <w:rFonts w:ascii="Times New Roman" w:hAnsi="Times New Roman" w:cs="Times New Roman"/>
              </w:rPr>
              <w:t>есовершеннолетний ребенок</w:t>
            </w:r>
          </w:p>
        </w:tc>
        <w:tc>
          <w:tcPr>
            <w:tcW w:w="1003" w:type="dxa"/>
            <w:gridSpan w:val="2"/>
          </w:tcPr>
          <w:p w14:paraId="7CAE5162" w14:textId="77777777" w:rsidR="0023732D" w:rsidRPr="00CF0F61" w:rsidRDefault="0023732D" w:rsidP="00237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gridSpan w:val="2"/>
          </w:tcPr>
          <w:p w14:paraId="4675298B" w14:textId="77777777" w:rsidR="0023732D" w:rsidRDefault="00947DE3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14:paraId="17C7869A" w14:textId="77777777" w:rsidR="00947DE3" w:rsidRDefault="00947DE3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14:paraId="5C8371E6" w14:textId="77777777" w:rsidR="00947DE3" w:rsidRDefault="00947DE3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62" w:type="dxa"/>
            <w:gridSpan w:val="2"/>
          </w:tcPr>
          <w:p w14:paraId="39B567FC" w14:textId="77777777" w:rsidR="0023732D" w:rsidRDefault="00947DE3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долевая(1/5)</w:t>
            </w:r>
          </w:p>
          <w:p w14:paraId="7F6309CE" w14:textId="77777777" w:rsidR="00947DE3" w:rsidRDefault="00947DE3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долевая(1/5)</w:t>
            </w:r>
          </w:p>
          <w:p w14:paraId="157C2D2F" w14:textId="77777777" w:rsidR="00947DE3" w:rsidRDefault="00947DE3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долевая(1/5)</w:t>
            </w:r>
          </w:p>
        </w:tc>
        <w:tc>
          <w:tcPr>
            <w:tcW w:w="850" w:type="dxa"/>
            <w:gridSpan w:val="3"/>
          </w:tcPr>
          <w:p w14:paraId="57DE159A" w14:textId="77777777" w:rsidR="0023732D" w:rsidRDefault="00947DE3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780,0</w:t>
            </w:r>
          </w:p>
          <w:p w14:paraId="7DEF9141" w14:textId="77777777" w:rsidR="00947DE3" w:rsidRDefault="00947DE3" w:rsidP="0023732D">
            <w:pPr>
              <w:rPr>
                <w:rFonts w:ascii="Times New Roman" w:hAnsi="Times New Roman" w:cs="Times New Roman"/>
              </w:rPr>
            </w:pPr>
          </w:p>
          <w:p w14:paraId="6AA4626C" w14:textId="77777777" w:rsidR="00947DE3" w:rsidRDefault="00947DE3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  <w:p w14:paraId="3F60B428" w14:textId="77777777" w:rsidR="00947DE3" w:rsidRDefault="00947DE3" w:rsidP="0023732D">
            <w:pPr>
              <w:rPr>
                <w:rFonts w:ascii="Times New Roman" w:hAnsi="Times New Roman" w:cs="Times New Roman"/>
              </w:rPr>
            </w:pPr>
          </w:p>
          <w:p w14:paraId="7BEC4416" w14:textId="77777777" w:rsidR="00947DE3" w:rsidRDefault="00947DE3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54,1</w:t>
            </w:r>
          </w:p>
        </w:tc>
        <w:tc>
          <w:tcPr>
            <w:tcW w:w="992" w:type="dxa"/>
          </w:tcPr>
          <w:p w14:paraId="31FCECDD" w14:textId="77777777" w:rsidR="0023732D" w:rsidRDefault="00947DE3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4F17B147" w14:textId="77777777" w:rsidR="00947DE3" w:rsidRDefault="00947DE3" w:rsidP="0023732D">
            <w:pPr>
              <w:rPr>
                <w:rFonts w:ascii="Times New Roman" w:hAnsi="Times New Roman" w:cs="Times New Roman"/>
              </w:rPr>
            </w:pPr>
          </w:p>
          <w:p w14:paraId="5AF8C636" w14:textId="77777777" w:rsidR="00947DE3" w:rsidRDefault="00947DE3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14D8E228" w14:textId="77777777" w:rsidR="00947DE3" w:rsidRDefault="00947DE3" w:rsidP="0023732D">
            <w:pPr>
              <w:rPr>
                <w:rFonts w:ascii="Times New Roman" w:hAnsi="Times New Roman" w:cs="Times New Roman"/>
              </w:rPr>
            </w:pPr>
          </w:p>
          <w:p w14:paraId="5F68D885" w14:textId="77777777" w:rsidR="00947DE3" w:rsidRDefault="00947DE3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1" w:type="dxa"/>
          </w:tcPr>
          <w:p w14:paraId="544744CD" w14:textId="77777777" w:rsidR="00947DE3" w:rsidRDefault="00947DE3" w:rsidP="0094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баня</w:t>
            </w:r>
          </w:p>
          <w:p w14:paraId="4D27482F" w14:textId="77777777" w:rsidR="0023732D" w:rsidRDefault="00947DE3" w:rsidP="0094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сарай</w:t>
            </w:r>
          </w:p>
        </w:tc>
        <w:tc>
          <w:tcPr>
            <w:tcW w:w="999" w:type="dxa"/>
            <w:gridSpan w:val="3"/>
          </w:tcPr>
          <w:p w14:paraId="77091980" w14:textId="77777777" w:rsidR="00947DE3" w:rsidRDefault="00947DE3" w:rsidP="0094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  <w:p w14:paraId="332428F4" w14:textId="77777777" w:rsidR="0023732D" w:rsidRDefault="00947DE3" w:rsidP="0094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279" w:type="dxa"/>
            <w:gridSpan w:val="3"/>
          </w:tcPr>
          <w:p w14:paraId="0D43F063" w14:textId="77777777" w:rsidR="00947DE3" w:rsidRDefault="00947DE3" w:rsidP="0094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0269ADFB" w14:textId="77777777" w:rsidR="00947DE3" w:rsidRDefault="00947DE3" w:rsidP="0094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2B442983" w14:textId="77777777" w:rsidR="0023732D" w:rsidRDefault="0023732D" w:rsidP="00237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3"/>
          </w:tcPr>
          <w:p w14:paraId="70F94A53" w14:textId="77777777" w:rsidR="0023732D" w:rsidRPr="00CF0F61" w:rsidRDefault="0023732D" w:rsidP="00237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</w:tcPr>
          <w:p w14:paraId="26A54ACA" w14:textId="77777777" w:rsidR="0023732D" w:rsidRPr="00CF0F61" w:rsidRDefault="0023732D" w:rsidP="00237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14:paraId="2E32EBF2" w14:textId="77777777" w:rsidR="0023732D" w:rsidRPr="00CF0F61" w:rsidRDefault="0023732D" w:rsidP="0023732D">
            <w:pPr>
              <w:rPr>
                <w:rFonts w:ascii="Times New Roman" w:hAnsi="Times New Roman" w:cs="Times New Roman"/>
              </w:rPr>
            </w:pPr>
          </w:p>
        </w:tc>
      </w:tr>
      <w:tr w:rsidR="0023732D" w:rsidRPr="00CF0F61" w14:paraId="43FBAC64" w14:textId="77777777" w:rsidTr="0023732D">
        <w:tblPrEx>
          <w:tblLook w:val="0000" w:firstRow="0" w:lastRow="0" w:firstColumn="0" w:lastColumn="0" w:noHBand="0" w:noVBand="0"/>
        </w:tblPrEx>
        <w:trPr>
          <w:gridAfter w:val="1"/>
          <w:wAfter w:w="55" w:type="dxa"/>
          <w:trHeight w:val="180"/>
        </w:trPr>
        <w:tc>
          <w:tcPr>
            <w:tcW w:w="392" w:type="dxa"/>
          </w:tcPr>
          <w:p w14:paraId="74311EAD" w14:textId="77777777" w:rsidR="0023732D" w:rsidRPr="00CF0F61" w:rsidRDefault="0023732D" w:rsidP="00237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14:paraId="1B72D035" w14:textId="77777777" w:rsidR="0023732D" w:rsidRDefault="008B5ADE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F0F61">
              <w:rPr>
                <w:rFonts w:ascii="Times New Roman" w:hAnsi="Times New Roman" w:cs="Times New Roman"/>
              </w:rPr>
              <w:t>есовершеннолетний ребенок</w:t>
            </w:r>
          </w:p>
        </w:tc>
        <w:tc>
          <w:tcPr>
            <w:tcW w:w="1003" w:type="dxa"/>
            <w:gridSpan w:val="2"/>
          </w:tcPr>
          <w:p w14:paraId="1EAA3063" w14:textId="77777777" w:rsidR="0023732D" w:rsidRPr="00CF0F61" w:rsidRDefault="0023732D" w:rsidP="00237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gridSpan w:val="2"/>
          </w:tcPr>
          <w:p w14:paraId="020F031C" w14:textId="77777777" w:rsidR="0023732D" w:rsidRDefault="00947DE3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14:paraId="14F7050B" w14:textId="77777777" w:rsidR="00947DE3" w:rsidRDefault="00947DE3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14:paraId="63892F7E" w14:textId="77777777" w:rsidR="00947DE3" w:rsidRDefault="00947DE3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62" w:type="dxa"/>
            <w:gridSpan w:val="2"/>
          </w:tcPr>
          <w:p w14:paraId="20EFE3F8" w14:textId="77777777" w:rsidR="0023732D" w:rsidRDefault="00947DE3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долевая(1/5)</w:t>
            </w:r>
          </w:p>
          <w:p w14:paraId="2E0969DA" w14:textId="77777777" w:rsidR="00947DE3" w:rsidRDefault="00947DE3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долевая(1/5)</w:t>
            </w:r>
          </w:p>
          <w:p w14:paraId="3A2E91FC" w14:textId="77777777" w:rsidR="00947DE3" w:rsidRDefault="00947DE3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долевая(1/5)</w:t>
            </w:r>
          </w:p>
        </w:tc>
        <w:tc>
          <w:tcPr>
            <w:tcW w:w="850" w:type="dxa"/>
            <w:gridSpan w:val="3"/>
          </w:tcPr>
          <w:p w14:paraId="27A33675" w14:textId="77777777" w:rsidR="0023732D" w:rsidRDefault="00947DE3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780,0</w:t>
            </w:r>
          </w:p>
          <w:p w14:paraId="3B6CEC0A" w14:textId="77777777" w:rsidR="00947DE3" w:rsidRDefault="00947DE3" w:rsidP="0023732D">
            <w:pPr>
              <w:rPr>
                <w:rFonts w:ascii="Times New Roman" w:hAnsi="Times New Roman" w:cs="Times New Roman"/>
              </w:rPr>
            </w:pPr>
          </w:p>
          <w:p w14:paraId="5CA804B0" w14:textId="77777777" w:rsidR="00947DE3" w:rsidRDefault="00947DE3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  <w:p w14:paraId="34C8B199" w14:textId="77777777" w:rsidR="00947DE3" w:rsidRDefault="00947DE3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54,1</w:t>
            </w:r>
          </w:p>
        </w:tc>
        <w:tc>
          <w:tcPr>
            <w:tcW w:w="992" w:type="dxa"/>
          </w:tcPr>
          <w:p w14:paraId="1252165F" w14:textId="77777777" w:rsidR="0023732D" w:rsidRDefault="00947DE3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7231018A" w14:textId="77777777" w:rsidR="00947DE3" w:rsidRDefault="00947DE3" w:rsidP="0023732D">
            <w:pPr>
              <w:rPr>
                <w:rFonts w:ascii="Times New Roman" w:hAnsi="Times New Roman" w:cs="Times New Roman"/>
              </w:rPr>
            </w:pPr>
          </w:p>
          <w:p w14:paraId="5D1512D4" w14:textId="77777777" w:rsidR="00947DE3" w:rsidRDefault="00947DE3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0C80270F" w14:textId="77777777" w:rsidR="00947DE3" w:rsidRDefault="00947DE3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1" w:type="dxa"/>
          </w:tcPr>
          <w:p w14:paraId="2B672E56" w14:textId="77777777" w:rsidR="00947DE3" w:rsidRDefault="00947DE3" w:rsidP="0094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баня</w:t>
            </w:r>
          </w:p>
          <w:p w14:paraId="30696273" w14:textId="77777777" w:rsidR="0023732D" w:rsidRDefault="00947DE3" w:rsidP="0094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сарай</w:t>
            </w:r>
          </w:p>
        </w:tc>
        <w:tc>
          <w:tcPr>
            <w:tcW w:w="999" w:type="dxa"/>
            <w:gridSpan w:val="3"/>
          </w:tcPr>
          <w:p w14:paraId="55F29B03" w14:textId="77777777" w:rsidR="00947DE3" w:rsidRDefault="00947DE3" w:rsidP="0094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  <w:p w14:paraId="573195A2" w14:textId="77777777" w:rsidR="0023732D" w:rsidRDefault="00947DE3" w:rsidP="0094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279" w:type="dxa"/>
            <w:gridSpan w:val="3"/>
          </w:tcPr>
          <w:p w14:paraId="24465600" w14:textId="77777777" w:rsidR="00947DE3" w:rsidRDefault="00947DE3" w:rsidP="0094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395DF1ED" w14:textId="77777777" w:rsidR="00947DE3" w:rsidRDefault="00947DE3" w:rsidP="0094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6416E637" w14:textId="77777777" w:rsidR="0023732D" w:rsidRDefault="0023732D" w:rsidP="00237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3"/>
          </w:tcPr>
          <w:p w14:paraId="5D8AB301" w14:textId="77777777" w:rsidR="0023732D" w:rsidRPr="00CF0F61" w:rsidRDefault="0023732D" w:rsidP="00237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</w:tcPr>
          <w:p w14:paraId="2D022433" w14:textId="77777777" w:rsidR="0023732D" w:rsidRPr="00CF0F61" w:rsidRDefault="0023732D" w:rsidP="00237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14:paraId="46339583" w14:textId="77777777" w:rsidR="0023732D" w:rsidRPr="00CF0F61" w:rsidRDefault="0023732D" w:rsidP="0023732D">
            <w:pPr>
              <w:rPr>
                <w:rFonts w:ascii="Times New Roman" w:hAnsi="Times New Roman" w:cs="Times New Roman"/>
              </w:rPr>
            </w:pPr>
          </w:p>
        </w:tc>
      </w:tr>
      <w:tr w:rsidR="0023732D" w:rsidRPr="00CF0F61" w14:paraId="3A671CC9" w14:textId="77777777" w:rsidTr="0023732D">
        <w:tblPrEx>
          <w:tblLook w:val="0000" w:firstRow="0" w:lastRow="0" w:firstColumn="0" w:lastColumn="0" w:noHBand="0" w:noVBand="0"/>
        </w:tblPrEx>
        <w:trPr>
          <w:gridAfter w:val="1"/>
          <w:wAfter w:w="55" w:type="dxa"/>
          <w:trHeight w:val="210"/>
        </w:trPr>
        <w:tc>
          <w:tcPr>
            <w:tcW w:w="392" w:type="dxa"/>
          </w:tcPr>
          <w:p w14:paraId="29113E17" w14:textId="77777777" w:rsidR="0023732D" w:rsidRPr="00CF0F61" w:rsidRDefault="0023732D" w:rsidP="00237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14:paraId="1587AFF5" w14:textId="77777777" w:rsidR="0023732D" w:rsidRDefault="008B5ADE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F0F61">
              <w:rPr>
                <w:rFonts w:ascii="Times New Roman" w:hAnsi="Times New Roman" w:cs="Times New Roman"/>
              </w:rPr>
              <w:t>есовершеннолетний ребенок</w:t>
            </w:r>
          </w:p>
        </w:tc>
        <w:tc>
          <w:tcPr>
            <w:tcW w:w="1003" w:type="dxa"/>
            <w:gridSpan w:val="2"/>
          </w:tcPr>
          <w:p w14:paraId="1175F4F1" w14:textId="77777777" w:rsidR="0023732D" w:rsidRPr="00CF0F61" w:rsidRDefault="0023732D" w:rsidP="00237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gridSpan w:val="2"/>
          </w:tcPr>
          <w:p w14:paraId="75427818" w14:textId="77777777" w:rsidR="0023732D" w:rsidRDefault="00947DE3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14:paraId="120639EA" w14:textId="77777777" w:rsidR="00947DE3" w:rsidRDefault="00947DE3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14:paraId="13E88FF7" w14:textId="77777777" w:rsidR="00947DE3" w:rsidRDefault="00947DE3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62" w:type="dxa"/>
            <w:gridSpan w:val="2"/>
          </w:tcPr>
          <w:p w14:paraId="5BE7B4EB" w14:textId="77777777" w:rsidR="0023732D" w:rsidRDefault="00947DE3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долевая(1/5)</w:t>
            </w:r>
          </w:p>
          <w:p w14:paraId="6314926E" w14:textId="77777777" w:rsidR="00947DE3" w:rsidRDefault="00947DE3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долевая(1/5)</w:t>
            </w:r>
          </w:p>
          <w:p w14:paraId="274277DB" w14:textId="77777777" w:rsidR="00947DE3" w:rsidRDefault="00947DE3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долевая(1/5)</w:t>
            </w:r>
          </w:p>
        </w:tc>
        <w:tc>
          <w:tcPr>
            <w:tcW w:w="850" w:type="dxa"/>
            <w:gridSpan w:val="3"/>
          </w:tcPr>
          <w:p w14:paraId="3BFCC3A2" w14:textId="77777777" w:rsidR="0023732D" w:rsidRDefault="00947DE3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780,0</w:t>
            </w:r>
          </w:p>
          <w:p w14:paraId="6AE9E4BB" w14:textId="77777777" w:rsidR="00947DE3" w:rsidRDefault="00947DE3" w:rsidP="0023732D">
            <w:pPr>
              <w:rPr>
                <w:rFonts w:ascii="Times New Roman" w:hAnsi="Times New Roman" w:cs="Times New Roman"/>
              </w:rPr>
            </w:pPr>
          </w:p>
          <w:p w14:paraId="29F8D3B2" w14:textId="77777777" w:rsidR="00947DE3" w:rsidRDefault="00947DE3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  <w:p w14:paraId="49DE0D95" w14:textId="77777777" w:rsidR="00947DE3" w:rsidRDefault="00947DE3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54,1</w:t>
            </w:r>
          </w:p>
        </w:tc>
        <w:tc>
          <w:tcPr>
            <w:tcW w:w="992" w:type="dxa"/>
          </w:tcPr>
          <w:p w14:paraId="66BBF6A0" w14:textId="77777777" w:rsidR="0023732D" w:rsidRDefault="00947DE3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53F14EBC" w14:textId="77777777" w:rsidR="00947DE3" w:rsidRDefault="00947DE3" w:rsidP="0023732D">
            <w:pPr>
              <w:rPr>
                <w:rFonts w:ascii="Times New Roman" w:hAnsi="Times New Roman" w:cs="Times New Roman"/>
              </w:rPr>
            </w:pPr>
          </w:p>
          <w:p w14:paraId="6B6670BD" w14:textId="77777777" w:rsidR="00947DE3" w:rsidRDefault="00947DE3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53FFF8D2" w14:textId="77777777" w:rsidR="00947DE3" w:rsidRDefault="00947DE3" w:rsidP="002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1" w:type="dxa"/>
          </w:tcPr>
          <w:p w14:paraId="1DF97B5D" w14:textId="77777777" w:rsidR="00947DE3" w:rsidRDefault="00947DE3" w:rsidP="0094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баня</w:t>
            </w:r>
          </w:p>
          <w:p w14:paraId="06FE67EB" w14:textId="77777777" w:rsidR="0023732D" w:rsidRDefault="00947DE3" w:rsidP="0094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сарай</w:t>
            </w:r>
          </w:p>
        </w:tc>
        <w:tc>
          <w:tcPr>
            <w:tcW w:w="999" w:type="dxa"/>
            <w:gridSpan w:val="3"/>
          </w:tcPr>
          <w:p w14:paraId="68E560A2" w14:textId="77777777" w:rsidR="00947DE3" w:rsidRDefault="00947DE3" w:rsidP="0094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  <w:p w14:paraId="42B924E2" w14:textId="77777777" w:rsidR="0023732D" w:rsidRDefault="00947DE3" w:rsidP="0094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279" w:type="dxa"/>
            <w:gridSpan w:val="3"/>
          </w:tcPr>
          <w:p w14:paraId="53C8B982" w14:textId="77777777" w:rsidR="00947DE3" w:rsidRDefault="00947DE3" w:rsidP="0094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56818E09" w14:textId="77777777" w:rsidR="00947DE3" w:rsidRDefault="00947DE3" w:rsidP="0094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4332D8FE" w14:textId="77777777" w:rsidR="0023732D" w:rsidRDefault="0023732D" w:rsidP="00237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3"/>
          </w:tcPr>
          <w:p w14:paraId="10BB6D6E" w14:textId="77777777" w:rsidR="0023732D" w:rsidRPr="00CF0F61" w:rsidRDefault="0023732D" w:rsidP="00237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</w:tcPr>
          <w:p w14:paraId="0161D0AF" w14:textId="77777777" w:rsidR="0023732D" w:rsidRPr="00CF0F61" w:rsidRDefault="0023732D" w:rsidP="00237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14:paraId="208F7423" w14:textId="77777777" w:rsidR="0023732D" w:rsidRPr="00CF0F61" w:rsidRDefault="0023732D" w:rsidP="0023732D">
            <w:pPr>
              <w:rPr>
                <w:rFonts w:ascii="Times New Roman" w:hAnsi="Times New Roman" w:cs="Times New Roman"/>
              </w:rPr>
            </w:pPr>
          </w:p>
        </w:tc>
      </w:tr>
    </w:tbl>
    <w:p w14:paraId="20C82798" w14:textId="77777777" w:rsidR="002D2F1A" w:rsidRPr="008B5ADE" w:rsidRDefault="008B5ADE" w:rsidP="00D94076">
      <w:pPr>
        <w:jc w:val="both"/>
        <w:rPr>
          <w:rFonts w:ascii="Times New Roman" w:hAnsi="Times New Roman" w:cs="Times New Roman"/>
        </w:rPr>
      </w:pPr>
      <w:r w:rsidRPr="008B5ADE">
        <w:rPr>
          <w:rFonts w:ascii="Times New Roman" w:hAnsi="Times New Roman" w:cs="Times New Roman"/>
        </w:rPr>
        <w:t xml:space="preserve">Исполнитель: И.Р. </w:t>
      </w:r>
      <w:proofErr w:type="spellStart"/>
      <w:r w:rsidRPr="008B5ADE">
        <w:rPr>
          <w:rFonts w:ascii="Times New Roman" w:hAnsi="Times New Roman" w:cs="Times New Roman"/>
        </w:rPr>
        <w:t>Гайбадуллина</w:t>
      </w:r>
      <w:proofErr w:type="spellEnd"/>
      <w:r w:rsidRPr="008B5ADE">
        <w:rPr>
          <w:rFonts w:ascii="Times New Roman" w:hAnsi="Times New Roman" w:cs="Times New Roman"/>
        </w:rPr>
        <w:t>, управляющая делами</w:t>
      </w:r>
    </w:p>
    <w:p w14:paraId="39A3C8D6" w14:textId="77777777" w:rsidR="008B5ADE" w:rsidRPr="008B5ADE" w:rsidRDefault="008B5ADE" w:rsidP="00D94076">
      <w:pPr>
        <w:jc w:val="both"/>
        <w:rPr>
          <w:rFonts w:ascii="Times New Roman" w:hAnsi="Times New Roman" w:cs="Times New Roman"/>
        </w:rPr>
      </w:pPr>
      <w:r w:rsidRPr="008B5ADE">
        <w:rPr>
          <w:rFonts w:ascii="Times New Roman" w:hAnsi="Times New Roman" w:cs="Times New Roman"/>
        </w:rPr>
        <w:t>8(34744)3-32-37</w:t>
      </w:r>
    </w:p>
    <w:sectPr w:rsidR="008B5ADE" w:rsidRPr="008B5ADE" w:rsidSect="00D940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7288E" w14:textId="77777777" w:rsidR="00BC7C4B" w:rsidRDefault="00BC7C4B" w:rsidP="00D94076">
      <w:pPr>
        <w:spacing w:after="0" w:line="240" w:lineRule="auto"/>
      </w:pPr>
      <w:r>
        <w:separator/>
      </w:r>
    </w:p>
  </w:endnote>
  <w:endnote w:type="continuationSeparator" w:id="0">
    <w:p w14:paraId="47CC46BA" w14:textId="77777777" w:rsidR="00BC7C4B" w:rsidRDefault="00BC7C4B" w:rsidP="00D94076">
      <w:pPr>
        <w:spacing w:after="0" w:line="240" w:lineRule="auto"/>
      </w:pPr>
      <w:r>
        <w:continuationSeparator/>
      </w:r>
    </w:p>
  </w:endnote>
  <w:endnote w:id="1">
    <w:p w14:paraId="7F5838E6" w14:textId="77777777" w:rsidR="00D94076" w:rsidRDefault="00D94076" w:rsidP="00D94076">
      <w:pPr>
        <w:pStyle w:val="a3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3C313" w14:textId="77777777" w:rsidR="00BC7C4B" w:rsidRDefault="00BC7C4B" w:rsidP="00D94076">
      <w:pPr>
        <w:spacing w:after="0" w:line="240" w:lineRule="auto"/>
      </w:pPr>
      <w:r>
        <w:separator/>
      </w:r>
    </w:p>
  </w:footnote>
  <w:footnote w:type="continuationSeparator" w:id="0">
    <w:p w14:paraId="2DECDF12" w14:textId="77777777" w:rsidR="00BC7C4B" w:rsidRDefault="00BC7C4B" w:rsidP="00D940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076"/>
    <w:rsid w:val="0000403B"/>
    <w:rsid w:val="000829B8"/>
    <w:rsid w:val="000E54B8"/>
    <w:rsid w:val="0023732D"/>
    <w:rsid w:val="002D2F1A"/>
    <w:rsid w:val="00386364"/>
    <w:rsid w:val="007674E3"/>
    <w:rsid w:val="008B5ADE"/>
    <w:rsid w:val="009111B4"/>
    <w:rsid w:val="00947DE3"/>
    <w:rsid w:val="00987D9B"/>
    <w:rsid w:val="00A22B0B"/>
    <w:rsid w:val="00BB1B45"/>
    <w:rsid w:val="00BC7C4B"/>
    <w:rsid w:val="00D860AC"/>
    <w:rsid w:val="00D9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4417D"/>
  <w15:docId w15:val="{78E154AC-8E0A-41E7-B801-692D1225C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07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D940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D94076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endnote reference"/>
    <w:uiPriority w:val="99"/>
    <w:semiHidden/>
    <w:unhideWhenUsed/>
    <w:rsid w:val="00D94076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Suyan</dc:creator>
  <cp:lastModifiedBy>Пользователь</cp:lastModifiedBy>
  <cp:revision>2</cp:revision>
  <dcterms:created xsi:type="dcterms:W3CDTF">2022-05-13T09:51:00Z</dcterms:created>
  <dcterms:modified xsi:type="dcterms:W3CDTF">2022-05-13T09:51:00Z</dcterms:modified>
</cp:coreProperties>
</file>